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0" w:rsidRDefault="00935500" w:rsidP="00A12EE9">
      <w:pPr>
        <w:rPr>
          <w:b/>
          <w:sz w:val="28"/>
          <w:szCs w:val="28"/>
        </w:rPr>
      </w:pPr>
    </w:p>
    <w:p w:rsidR="00935500" w:rsidRPr="00A12EE9" w:rsidRDefault="00052C6D" w:rsidP="00A12E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EE9">
        <w:rPr>
          <w:rFonts w:ascii="Times New Roman" w:hAnsi="Times New Roman" w:cs="Times New Roman"/>
          <w:b/>
          <w:sz w:val="40"/>
          <w:szCs w:val="40"/>
        </w:rPr>
        <w:t>Кабинет№23</w:t>
      </w:r>
    </w:p>
    <w:p w:rsidR="00935500" w:rsidRPr="00A12EE9" w:rsidRDefault="00935500" w:rsidP="00052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1095"/>
        <w:gridCol w:w="2606"/>
        <w:gridCol w:w="2427"/>
      </w:tblGrid>
      <w:tr w:rsidR="00052C6D" w:rsidRPr="00A12EE9" w:rsidTr="00F306C1">
        <w:tc>
          <w:tcPr>
            <w:tcW w:w="3443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95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606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2427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52C6D" w:rsidRPr="00A12EE9" w:rsidTr="00F306C1">
        <w:tc>
          <w:tcPr>
            <w:tcW w:w="3443" w:type="dxa"/>
            <w:shd w:val="clear" w:color="auto" w:fill="auto"/>
          </w:tcPr>
          <w:p w:rsidR="00052C6D" w:rsidRPr="00A12EE9" w:rsidRDefault="00052C6D" w:rsidP="0031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Доска классная </w:t>
            </w:r>
          </w:p>
        </w:tc>
        <w:tc>
          <w:tcPr>
            <w:tcW w:w="1095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052C6D" w:rsidRPr="00A12EE9" w:rsidRDefault="00052C6D" w:rsidP="00A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A42FF8" w:rsidRPr="00A12EE9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427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6D" w:rsidRPr="00A12EE9" w:rsidTr="00F306C1">
        <w:tc>
          <w:tcPr>
            <w:tcW w:w="3443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095" w:type="dxa"/>
            <w:shd w:val="clear" w:color="auto" w:fill="auto"/>
          </w:tcPr>
          <w:p w:rsidR="00052C6D" w:rsidRPr="00A12EE9" w:rsidRDefault="0031641B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052C6D" w:rsidRPr="00A12EE9" w:rsidRDefault="002B0355" w:rsidP="00A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A42FF8" w:rsidRPr="00A12EE9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2FF8" w:rsidRPr="00A12EE9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427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514" w:rsidRPr="00A12EE9" w:rsidTr="00F306C1">
        <w:tc>
          <w:tcPr>
            <w:tcW w:w="3443" w:type="dxa"/>
            <w:shd w:val="clear" w:color="auto" w:fill="auto"/>
          </w:tcPr>
          <w:p w:rsidR="00443514" w:rsidRPr="00A12EE9" w:rsidRDefault="00443514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Комплект учен</w:t>
            </w:r>
          </w:p>
        </w:tc>
        <w:tc>
          <w:tcPr>
            <w:tcW w:w="1095" w:type="dxa"/>
            <w:shd w:val="clear" w:color="auto" w:fill="auto"/>
          </w:tcPr>
          <w:p w:rsidR="00443514" w:rsidRPr="00A12EE9" w:rsidRDefault="00443514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:rsidR="00443514" w:rsidRPr="00A12EE9" w:rsidRDefault="00443514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164648,649,</w:t>
            </w:r>
          </w:p>
          <w:p w:rsidR="00443514" w:rsidRPr="00A12EE9" w:rsidRDefault="00443514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650,651,652</w:t>
            </w:r>
          </w:p>
        </w:tc>
        <w:tc>
          <w:tcPr>
            <w:tcW w:w="2427" w:type="dxa"/>
            <w:shd w:val="clear" w:color="auto" w:fill="auto"/>
          </w:tcPr>
          <w:p w:rsidR="00443514" w:rsidRPr="00A12EE9" w:rsidRDefault="00443514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6D" w:rsidRPr="00A12EE9" w:rsidTr="00F306C1">
        <w:tc>
          <w:tcPr>
            <w:tcW w:w="3443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Вешалка </w:t>
            </w:r>
          </w:p>
        </w:tc>
        <w:tc>
          <w:tcPr>
            <w:tcW w:w="1095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052C6D" w:rsidRPr="00A12EE9" w:rsidRDefault="00052C6D" w:rsidP="0093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052C6D" w:rsidRPr="00A12EE9" w:rsidRDefault="00052C6D" w:rsidP="00861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C6E" w:rsidRPr="00A12EE9" w:rsidTr="00F306C1">
        <w:tc>
          <w:tcPr>
            <w:tcW w:w="3443" w:type="dxa"/>
            <w:shd w:val="clear" w:color="auto" w:fill="auto"/>
          </w:tcPr>
          <w:p w:rsidR="007D5C6E" w:rsidRPr="00A12EE9" w:rsidRDefault="007D5C6E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Тумба под </w:t>
            </w:r>
            <w:r w:rsidRPr="00A12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</w:p>
        </w:tc>
        <w:tc>
          <w:tcPr>
            <w:tcW w:w="1095" w:type="dxa"/>
            <w:shd w:val="clear" w:color="auto" w:fill="auto"/>
          </w:tcPr>
          <w:p w:rsidR="007D5C6E" w:rsidRPr="00A12EE9" w:rsidRDefault="007D5C6E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7D5C6E" w:rsidRPr="00A12EE9" w:rsidRDefault="007D5C6E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7D5C6E" w:rsidRPr="00A12EE9" w:rsidRDefault="007D5C6E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41B" w:rsidRPr="00A12EE9" w:rsidTr="00F306C1">
        <w:tc>
          <w:tcPr>
            <w:tcW w:w="3443" w:type="dxa"/>
            <w:shd w:val="clear" w:color="auto" w:fill="auto"/>
          </w:tcPr>
          <w:p w:rsidR="0031641B" w:rsidRPr="00A12EE9" w:rsidRDefault="0031641B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1095" w:type="dxa"/>
            <w:shd w:val="clear" w:color="auto" w:fill="auto"/>
          </w:tcPr>
          <w:p w:rsidR="0031641B" w:rsidRPr="00A12EE9" w:rsidRDefault="0031641B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31641B" w:rsidRPr="00A12EE9" w:rsidRDefault="0031641B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1641B" w:rsidRPr="00A12EE9" w:rsidRDefault="0031641B" w:rsidP="00BA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2E" w:rsidRPr="00A12EE9" w:rsidTr="00F306C1">
        <w:tc>
          <w:tcPr>
            <w:tcW w:w="3443" w:type="dxa"/>
            <w:shd w:val="clear" w:color="auto" w:fill="auto"/>
          </w:tcPr>
          <w:p w:rsidR="00997C2E" w:rsidRPr="00A12EE9" w:rsidRDefault="00997C2E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экран </w:t>
            </w:r>
          </w:p>
        </w:tc>
        <w:tc>
          <w:tcPr>
            <w:tcW w:w="1095" w:type="dxa"/>
            <w:shd w:val="clear" w:color="auto" w:fill="auto"/>
          </w:tcPr>
          <w:p w:rsidR="00997C2E" w:rsidRPr="00A12EE9" w:rsidRDefault="00997C2E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C2E" w:rsidRPr="00A12EE9" w:rsidRDefault="00997C2E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997C2E" w:rsidRPr="00A12EE9" w:rsidRDefault="00997C2E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9F" w:rsidRPr="00A12EE9" w:rsidTr="00F306C1">
        <w:tc>
          <w:tcPr>
            <w:tcW w:w="3443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A12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</w:p>
        </w:tc>
        <w:tc>
          <w:tcPr>
            <w:tcW w:w="1095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164591</w:t>
            </w:r>
          </w:p>
        </w:tc>
        <w:tc>
          <w:tcPr>
            <w:tcW w:w="2427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9F" w:rsidRPr="00A12EE9" w:rsidTr="00F306C1">
        <w:tc>
          <w:tcPr>
            <w:tcW w:w="3443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 xml:space="preserve">Систем блок </w:t>
            </w:r>
            <w:r w:rsidRPr="00A12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Aquarist</w:t>
            </w:r>
          </w:p>
        </w:tc>
        <w:tc>
          <w:tcPr>
            <w:tcW w:w="1095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E9">
              <w:rPr>
                <w:rFonts w:ascii="Times New Roman" w:hAnsi="Times New Roman" w:cs="Times New Roman"/>
                <w:sz w:val="28"/>
                <w:szCs w:val="28"/>
              </w:rPr>
              <w:t>164581</w:t>
            </w:r>
          </w:p>
        </w:tc>
        <w:tc>
          <w:tcPr>
            <w:tcW w:w="2427" w:type="dxa"/>
            <w:shd w:val="clear" w:color="auto" w:fill="auto"/>
          </w:tcPr>
          <w:p w:rsidR="003A319F" w:rsidRPr="00A12EE9" w:rsidRDefault="003A319F" w:rsidP="00461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C6D" w:rsidRPr="00A12EE9" w:rsidRDefault="00052C6D" w:rsidP="00052C6D">
      <w:pPr>
        <w:rPr>
          <w:rFonts w:ascii="Times New Roman" w:hAnsi="Times New Roman" w:cs="Times New Roman"/>
          <w:sz w:val="24"/>
          <w:szCs w:val="24"/>
        </w:rPr>
      </w:pPr>
    </w:p>
    <w:p w:rsidR="00052C6D" w:rsidRPr="00A12EE9" w:rsidRDefault="00052C6D" w:rsidP="00052C6D">
      <w:pPr>
        <w:rPr>
          <w:rFonts w:ascii="Times New Roman" w:hAnsi="Times New Roman" w:cs="Times New Roman"/>
          <w:sz w:val="24"/>
          <w:szCs w:val="24"/>
        </w:rPr>
      </w:pPr>
    </w:p>
    <w:p w:rsidR="00652128" w:rsidRPr="00A12EE9" w:rsidRDefault="00652128" w:rsidP="00652128">
      <w:pPr>
        <w:pStyle w:val="a4"/>
        <w:ind w:left="-567" w:hanging="1134"/>
        <w:rPr>
          <w:rFonts w:ascii="Times New Roman" w:hAnsi="Times New Roman" w:cs="Times New Roman"/>
        </w:rPr>
      </w:pPr>
    </w:p>
    <w:p w:rsidR="00AE3B27" w:rsidRPr="00A12EE9" w:rsidRDefault="00AE3B27" w:rsidP="00052C6D">
      <w:pPr>
        <w:rPr>
          <w:rFonts w:ascii="Times New Roman" w:hAnsi="Times New Roman" w:cs="Times New Roman"/>
          <w:sz w:val="24"/>
          <w:szCs w:val="24"/>
        </w:rPr>
      </w:pPr>
    </w:p>
    <w:sectPr w:rsidR="00AE3B27" w:rsidRPr="00A12EE9" w:rsidSect="007A55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C6D"/>
    <w:rsid w:val="00052C6D"/>
    <w:rsid w:val="0009232A"/>
    <w:rsid w:val="000D12F3"/>
    <w:rsid w:val="00103BC6"/>
    <w:rsid w:val="00147FA5"/>
    <w:rsid w:val="00167F42"/>
    <w:rsid w:val="002368DA"/>
    <w:rsid w:val="002B0355"/>
    <w:rsid w:val="0031641B"/>
    <w:rsid w:val="003A319F"/>
    <w:rsid w:val="004133CD"/>
    <w:rsid w:val="00422FCA"/>
    <w:rsid w:val="00443514"/>
    <w:rsid w:val="004B6926"/>
    <w:rsid w:val="004F263F"/>
    <w:rsid w:val="0058646C"/>
    <w:rsid w:val="005A195E"/>
    <w:rsid w:val="005A2DA5"/>
    <w:rsid w:val="00652128"/>
    <w:rsid w:val="007D5C6E"/>
    <w:rsid w:val="00935500"/>
    <w:rsid w:val="00935C13"/>
    <w:rsid w:val="0095212D"/>
    <w:rsid w:val="00977CDA"/>
    <w:rsid w:val="00991162"/>
    <w:rsid w:val="00997C2E"/>
    <w:rsid w:val="009A1527"/>
    <w:rsid w:val="00A12EE9"/>
    <w:rsid w:val="00A42FF8"/>
    <w:rsid w:val="00A4609B"/>
    <w:rsid w:val="00A91075"/>
    <w:rsid w:val="00A91610"/>
    <w:rsid w:val="00AE3B27"/>
    <w:rsid w:val="00B00940"/>
    <w:rsid w:val="00B0232A"/>
    <w:rsid w:val="00B71DBB"/>
    <w:rsid w:val="00C02867"/>
    <w:rsid w:val="00C25B25"/>
    <w:rsid w:val="00C352F5"/>
    <w:rsid w:val="00C55190"/>
    <w:rsid w:val="00C82304"/>
    <w:rsid w:val="00CC39DE"/>
    <w:rsid w:val="00CC7C37"/>
    <w:rsid w:val="00CD6A37"/>
    <w:rsid w:val="00D02AC6"/>
    <w:rsid w:val="00D324AF"/>
    <w:rsid w:val="00D32E84"/>
    <w:rsid w:val="00DD5474"/>
    <w:rsid w:val="00E02782"/>
    <w:rsid w:val="00E11DF1"/>
    <w:rsid w:val="00F306C1"/>
    <w:rsid w:val="00F7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2128"/>
  </w:style>
  <w:style w:type="paragraph" w:styleId="a6">
    <w:name w:val="List Paragraph"/>
    <w:basedOn w:val="a"/>
    <w:uiPriority w:val="34"/>
    <w:qFormat/>
    <w:rsid w:val="00652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8</cp:lastModifiedBy>
  <cp:revision>32</cp:revision>
  <cp:lastPrinted>2021-02-24T11:42:00Z</cp:lastPrinted>
  <dcterms:created xsi:type="dcterms:W3CDTF">2015-09-16T09:16:00Z</dcterms:created>
  <dcterms:modified xsi:type="dcterms:W3CDTF">2024-03-28T11:23:00Z</dcterms:modified>
</cp:coreProperties>
</file>