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DC" w:rsidRPr="007C094E" w:rsidRDefault="00577DC1" w:rsidP="007C0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1D72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C69DC" w:rsidRPr="007C094E">
        <w:rPr>
          <w:b/>
          <w:sz w:val="36"/>
          <w:szCs w:val="36"/>
        </w:rPr>
        <w:t>Кабинет№14</w:t>
      </w:r>
    </w:p>
    <w:p w:rsidR="007C094E" w:rsidRPr="007C094E" w:rsidRDefault="007C094E" w:rsidP="003C69DC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274"/>
        <w:gridCol w:w="2393"/>
        <w:gridCol w:w="2393"/>
      </w:tblGrid>
      <w:tr w:rsidR="003C69DC" w:rsidRPr="00BD7B61" w:rsidTr="00563BE7">
        <w:tc>
          <w:tcPr>
            <w:tcW w:w="3510" w:type="dxa"/>
            <w:shd w:val="clear" w:color="auto" w:fill="auto"/>
          </w:tcPr>
          <w:p w:rsidR="003C69DC" w:rsidRPr="00BD7B61" w:rsidRDefault="003C69DC" w:rsidP="00563BE7">
            <w:pPr>
              <w:rPr>
                <w:b/>
                <w:sz w:val="24"/>
                <w:szCs w:val="24"/>
              </w:rPr>
            </w:pPr>
            <w:r w:rsidRPr="00BD7B61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4" w:type="dxa"/>
            <w:shd w:val="clear" w:color="auto" w:fill="auto"/>
          </w:tcPr>
          <w:p w:rsidR="003C69DC" w:rsidRPr="00BD7B61" w:rsidRDefault="003C69DC" w:rsidP="00563BE7">
            <w:pPr>
              <w:rPr>
                <w:b/>
                <w:sz w:val="24"/>
                <w:szCs w:val="24"/>
              </w:rPr>
            </w:pPr>
            <w:r w:rsidRPr="00BD7B61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393" w:type="dxa"/>
            <w:shd w:val="clear" w:color="auto" w:fill="auto"/>
          </w:tcPr>
          <w:p w:rsidR="003C69DC" w:rsidRPr="00BD7B61" w:rsidRDefault="003C69DC" w:rsidP="00563BE7">
            <w:pPr>
              <w:rPr>
                <w:b/>
                <w:sz w:val="24"/>
                <w:szCs w:val="24"/>
              </w:rPr>
            </w:pPr>
            <w:r w:rsidRPr="00BD7B61">
              <w:rPr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2393" w:type="dxa"/>
            <w:shd w:val="clear" w:color="auto" w:fill="auto"/>
          </w:tcPr>
          <w:p w:rsidR="003C69DC" w:rsidRPr="00BD7B61" w:rsidRDefault="003C69DC" w:rsidP="00563BE7">
            <w:pPr>
              <w:rPr>
                <w:b/>
                <w:sz w:val="24"/>
                <w:szCs w:val="24"/>
              </w:rPr>
            </w:pPr>
            <w:r w:rsidRPr="00BD7B61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3C69DC" w:rsidRPr="00BD7B61" w:rsidTr="00563BE7">
        <w:tc>
          <w:tcPr>
            <w:tcW w:w="3510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Доска классная</w:t>
            </w:r>
          </w:p>
        </w:tc>
        <w:tc>
          <w:tcPr>
            <w:tcW w:w="1274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244CE0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AC7FD5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 xml:space="preserve"> </w:t>
            </w:r>
            <w:proofErr w:type="gramStart"/>
            <w:r w:rsidR="00244CE0" w:rsidRPr="00603488">
              <w:rPr>
                <w:sz w:val="24"/>
                <w:szCs w:val="24"/>
              </w:rPr>
              <w:t>Новая</w:t>
            </w:r>
            <w:proofErr w:type="gramEnd"/>
            <w:r w:rsidR="00244CE0" w:rsidRPr="00603488">
              <w:rPr>
                <w:sz w:val="24"/>
                <w:szCs w:val="24"/>
              </w:rPr>
              <w:t xml:space="preserve"> </w:t>
            </w:r>
            <w:proofErr w:type="spellStart"/>
            <w:r w:rsidR="00244CE0" w:rsidRPr="00603488">
              <w:rPr>
                <w:sz w:val="24"/>
                <w:szCs w:val="24"/>
              </w:rPr>
              <w:t>эл</w:t>
            </w:r>
            <w:proofErr w:type="spellEnd"/>
            <w:r w:rsidR="00244CE0" w:rsidRPr="00603488">
              <w:rPr>
                <w:sz w:val="24"/>
                <w:szCs w:val="24"/>
              </w:rPr>
              <w:t>. сети</w:t>
            </w:r>
          </w:p>
        </w:tc>
      </w:tr>
      <w:tr w:rsidR="003C69DC" w:rsidRPr="00BD7B61" w:rsidTr="00563BE7">
        <w:tc>
          <w:tcPr>
            <w:tcW w:w="3510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Стол учителя</w:t>
            </w:r>
          </w:p>
        </w:tc>
        <w:tc>
          <w:tcPr>
            <w:tcW w:w="1274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</w:tr>
      <w:tr w:rsidR="003C69DC" w:rsidRPr="00BD7B61" w:rsidTr="00563BE7">
        <w:tc>
          <w:tcPr>
            <w:tcW w:w="3510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Стол ученика- парта</w:t>
            </w:r>
          </w:p>
        </w:tc>
        <w:tc>
          <w:tcPr>
            <w:tcW w:w="1274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</w:tr>
      <w:tr w:rsidR="001C0319" w:rsidRPr="00BD7B61" w:rsidTr="00563BE7">
        <w:tc>
          <w:tcPr>
            <w:tcW w:w="3510" w:type="dxa"/>
            <w:shd w:val="clear" w:color="auto" w:fill="auto"/>
          </w:tcPr>
          <w:p w:rsidR="001C0319" w:rsidRPr="00603488" w:rsidRDefault="001C0319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Комплект ученический</w:t>
            </w:r>
          </w:p>
        </w:tc>
        <w:tc>
          <w:tcPr>
            <w:tcW w:w="1274" w:type="dxa"/>
            <w:shd w:val="clear" w:color="auto" w:fill="auto"/>
          </w:tcPr>
          <w:p w:rsidR="001C0319" w:rsidRPr="00603488" w:rsidRDefault="001C0319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C0319" w:rsidRPr="00603488" w:rsidRDefault="001C0319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164615</w:t>
            </w:r>
          </w:p>
        </w:tc>
        <w:tc>
          <w:tcPr>
            <w:tcW w:w="2393" w:type="dxa"/>
            <w:shd w:val="clear" w:color="auto" w:fill="auto"/>
          </w:tcPr>
          <w:p w:rsidR="001C0319" w:rsidRPr="00603488" w:rsidRDefault="001C0319" w:rsidP="00603488">
            <w:pPr>
              <w:rPr>
                <w:sz w:val="24"/>
                <w:szCs w:val="24"/>
              </w:rPr>
            </w:pPr>
          </w:p>
        </w:tc>
      </w:tr>
      <w:tr w:rsidR="003C69DC" w:rsidRPr="00BD7B61" w:rsidTr="00563BE7">
        <w:tc>
          <w:tcPr>
            <w:tcW w:w="3510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Стул ученика</w:t>
            </w:r>
          </w:p>
        </w:tc>
        <w:tc>
          <w:tcPr>
            <w:tcW w:w="1274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</w:tr>
      <w:tr w:rsidR="003C69DC" w:rsidRPr="00BD7B61" w:rsidTr="00563BE7">
        <w:tc>
          <w:tcPr>
            <w:tcW w:w="3510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Вешалка большая</w:t>
            </w:r>
          </w:p>
        </w:tc>
        <w:tc>
          <w:tcPr>
            <w:tcW w:w="1274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</w:tr>
      <w:tr w:rsidR="003C69DC" w:rsidRPr="00BD7B61" w:rsidTr="00563BE7">
        <w:tc>
          <w:tcPr>
            <w:tcW w:w="3510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Тумба высокая</w:t>
            </w:r>
          </w:p>
        </w:tc>
        <w:tc>
          <w:tcPr>
            <w:tcW w:w="1274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</w:tr>
      <w:tr w:rsidR="003C69DC" w:rsidRPr="00BD7B61" w:rsidTr="00563BE7">
        <w:tc>
          <w:tcPr>
            <w:tcW w:w="3510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 xml:space="preserve">Жалюзи </w:t>
            </w:r>
          </w:p>
        </w:tc>
        <w:tc>
          <w:tcPr>
            <w:tcW w:w="1274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</w:tr>
      <w:tr w:rsidR="003C69DC" w:rsidRPr="00603488" w:rsidTr="00563BE7">
        <w:tc>
          <w:tcPr>
            <w:tcW w:w="3510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Монитор</w:t>
            </w:r>
            <w:r w:rsidR="00BD7B61" w:rsidRPr="00603488">
              <w:rPr>
                <w:sz w:val="24"/>
                <w:szCs w:val="24"/>
              </w:rPr>
              <w:t xml:space="preserve"> </w:t>
            </w:r>
            <w:r w:rsidRPr="00603488">
              <w:rPr>
                <w:sz w:val="24"/>
                <w:szCs w:val="24"/>
                <w:lang w:val="en-US"/>
              </w:rPr>
              <w:t>Asus</w:t>
            </w:r>
            <w:r w:rsidRPr="006034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0C534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  <w:r w:rsidR="000C5347" w:rsidRPr="00603488">
              <w:rPr>
                <w:sz w:val="24"/>
                <w:szCs w:val="24"/>
              </w:rPr>
              <w:t>6</w:t>
            </w:r>
            <w:r w:rsidRPr="00603488">
              <w:rPr>
                <w:sz w:val="24"/>
                <w:szCs w:val="24"/>
              </w:rPr>
              <w:t>4</w:t>
            </w:r>
            <w:r w:rsidR="00244CE0" w:rsidRPr="00603488">
              <w:rPr>
                <w:sz w:val="24"/>
                <w:szCs w:val="24"/>
              </w:rPr>
              <w:t>594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</w:tr>
      <w:tr w:rsidR="003C69DC" w:rsidRPr="00603488" w:rsidTr="00563BE7">
        <w:tc>
          <w:tcPr>
            <w:tcW w:w="3510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  <w:lang w:val="en-US"/>
              </w:rPr>
            </w:pPr>
            <w:r w:rsidRPr="00603488">
              <w:rPr>
                <w:sz w:val="24"/>
                <w:szCs w:val="24"/>
              </w:rPr>
              <w:t>Систем блок</w:t>
            </w:r>
            <w:r w:rsidRPr="00603488">
              <w:rPr>
                <w:sz w:val="24"/>
                <w:szCs w:val="24"/>
                <w:lang w:val="en-US"/>
              </w:rPr>
              <w:t xml:space="preserve"> Aquarist</w:t>
            </w:r>
          </w:p>
        </w:tc>
        <w:tc>
          <w:tcPr>
            <w:tcW w:w="1274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0C534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  <w:r w:rsidR="000C5347" w:rsidRPr="00603488">
              <w:rPr>
                <w:sz w:val="24"/>
                <w:szCs w:val="24"/>
              </w:rPr>
              <w:t>6</w:t>
            </w:r>
            <w:r w:rsidRPr="00603488">
              <w:rPr>
                <w:sz w:val="24"/>
                <w:szCs w:val="24"/>
              </w:rPr>
              <w:t>4</w:t>
            </w:r>
            <w:r w:rsidR="00244CE0" w:rsidRPr="00603488">
              <w:rPr>
                <w:sz w:val="24"/>
                <w:szCs w:val="24"/>
              </w:rPr>
              <w:t>584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</w:tr>
      <w:tr w:rsidR="003C69DC" w:rsidRPr="00603488" w:rsidTr="00563BE7">
        <w:tc>
          <w:tcPr>
            <w:tcW w:w="3510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 xml:space="preserve">Стеллаж </w:t>
            </w:r>
          </w:p>
        </w:tc>
        <w:tc>
          <w:tcPr>
            <w:tcW w:w="1274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244CE0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164</w:t>
            </w:r>
            <w:r w:rsidR="00244CE0" w:rsidRPr="00603488">
              <w:rPr>
                <w:sz w:val="24"/>
                <w:szCs w:val="24"/>
              </w:rPr>
              <w:t>644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AC7FD5">
            <w:pPr>
              <w:rPr>
                <w:sz w:val="24"/>
                <w:szCs w:val="24"/>
              </w:rPr>
            </w:pPr>
          </w:p>
        </w:tc>
      </w:tr>
      <w:tr w:rsidR="003C69DC" w:rsidRPr="00603488" w:rsidTr="00563BE7">
        <w:tc>
          <w:tcPr>
            <w:tcW w:w="3510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 xml:space="preserve">Стеллаж </w:t>
            </w:r>
          </w:p>
        </w:tc>
        <w:tc>
          <w:tcPr>
            <w:tcW w:w="1274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244CE0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164</w:t>
            </w:r>
            <w:r w:rsidR="00244CE0" w:rsidRPr="00603488">
              <w:rPr>
                <w:sz w:val="24"/>
                <w:szCs w:val="24"/>
              </w:rPr>
              <w:t>631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AC7FD5">
            <w:pPr>
              <w:rPr>
                <w:sz w:val="24"/>
                <w:szCs w:val="24"/>
              </w:rPr>
            </w:pPr>
          </w:p>
        </w:tc>
      </w:tr>
      <w:tr w:rsidR="003C69DC" w:rsidRPr="00603488" w:rsidTr="00563BE7">
        <w:tc>
          <w:tcPr>
            <w:tcW w:w="3510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proofErr w:type="spellStart"/>
            <w:r w:rsidRPr="00603488">
              <w:rPr>
                <w:sz w:val="24"/>
                <w:szCs w:val="24"/>
              </w:rPr>
              <w:t>Рольставни</w:t>
            </w:r>
            <w:proofErr w:type="spellEnd"/>
            <w:r w:rsidRPr="006034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164482</w:t>
            </w:r>
          </w:p>
        </w:tc>
        <w:tc>
          <w:tcPr>
            <w:tcW w:w="2393" w:type="dxa"/>
            <w:shd w:val="clear" w:color="auto" w:fill="auto"/>
          </w:tcPr>
          <w:p w:rsidR="003C69DC" w:rsidRPr="00603488" w:rsidRDefault="003C69DC" w:rsidP="00563BE7">
            <w:pPr>
              <w:rPr>
                <w:sz w:val="24"/>
                <w:szCs w:val="24"/>
              </w:rPr>
            </w:pPr>
          </w:p>
        </w:tc>
      </w:tr>
      <w:tr w:rsidR="0096134C" w:rsidRPr="00603488" w:rsidTr="00563BE7">
        <w:tc>
          <w:tcPr>
            <w:tcW w:w="3510" w:type="dxa"/>
            <w:shd w:val="clear" w:color="auto" w:fill="auto"/>
          </w:tcPr>
          <w:p w:rsidR="0096134C" w:rsidRPr="00603488" w:rsidRDefault="0096134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 xml:space="preserve">Проектор </w:t>
            </w:r>
          </w:p>
        </w:tc>
        <w:tc>
          <w:tcPr>
            <w:tcW w:w="1274" w:type="dxa"/>
            <w:shd w:val="clear" w:color="auto" w:fill="auto"/>
          </w:tcPr>
          <w:p w:rsidR="0096134C" w:rsidRPr="00603488" w:rsidRDefault="0096134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96134C" w:rsidRPr="00603488" w:rsidRDefault="00244CE0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164688</w:t>
            </w:r>
          </w:p>
        </w:tc>
        <w:tc>
          <w:tcPr>
            <w:tcW w:w="2393" w:type="dxa"/>
            <w:shd w:val="clear" w:color="auto" w:fill="auto"/>
          </w:tcPr>
          <w:p w:rsidR="0096134C" w:rsidRPr="00603488" w:rsidRDefault="0096134C" w:rsidP="00563BE7">
            <w:pPr>
              <w:rPr>
                <w:sz w:val="24"/>
                <w:szCs w:val="24"/>
              </w:rPr>
            </w:pPr>
          </w:p>
        </w:tc>
      </w:tr>
      <w:tr w:rsidR="0096134C" w:rsidRPr="00603488" w:rsidTr="00563BE7">
        <w:tc>
          <w:tcPr>
            <w:tcW w:w="3510" w:type="dxa"/>
            <w:shd w:val="clear" w:color="auto" w:fill="auto"/>
          </w:tcPr>
          <w:p w:rsidR="0096134C" w:rsidRPr="00603488" w:rsidRDefault="0096134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 xml:space="preserve">Экран </w:t>
            </w:r>
          </w:p>
        </w:tc>
        <w:tc>
          <w:tcPr>
            <w:tcW w:w="1274" w:type="dxa"/>
            <w:shd w:val="clear" w:color="auto" w:fill="auto"/>
          </w:tcPr>
          <w:p w:rsidR="0096134C" w:rsidRPr="00603488" w:rsidRDefault="0096134C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96134C" w:rsidRPr="00603488" w:rsidRDefault="0096134C" w:rsidP="00563BE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96134C" w:rsidRPr="00603488" w:rsidRDefault="0096134C" w:rsidP="00563BE7">
            <w:pPr>
              <w:rPr>
                <w:sz w:val="24"/>
                <w:szCs w:val="24"/>
              </w:rPr>
            </w:pPr>
          </w:p>
        </w:tc>
      </w:tr>
      <w:tr w:rsidR="00982C4F" w:rsidRPr="00603488" w:rsidTr="00563BE7">
        <w:tc>
          <w:tcPr>
            <w:tcW w:w="3510" w:type="dxa"/>
            <w:shd w:val="clear" w:color="auto" w:fill="auto"/>
          </w:tcPr>
          <w:p w:rsidR="00982C4F" w:rsidRPr="00603488" w:rsidRDefault="00982C4F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Стол ДЦП</w:t>
            </w:r>
          </w:p>
        </w:tc>
        <w:tc>
          <w:tcPr>
            <w:tcW w:w="1274" w:type="dxa"/>
            <w:shd w:val="clear" w:color="auto" w:fill="auto"/>
          </w:tcPr>
          <w:p w:rsidR="00982C4F" w:rsidRPr="00603488" w:rsidRDefault="00982C4F" w:rsidP="00563BE7">
            <w:pPr>
              <w:rPr>
                <w:sz w:val="24"/>
                <w:szCs w:val="24"/>
              </w:rPr>
            </w:pPr>
            <w:r w:rsidRPr="0060348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982C4F" w:rsidRPr="00603488" w:rsidRDefault="00982C4F" w:rsidP="00563BE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982C4F" w:rsidRPr="00603488" w:rsidRDefault="00982C4F" w:rsidP="00563BE7">
            <w:pPr>
              <w:rPr>
                <w:sz w:val="24"/>
                <w:szCs w:val="24"/>
              </w:rPr>
            </w:pPr>
          </w:p>
        </w:tc>
      </w:tr>
      <w:tr w:rsidR="00113EEB" w:rsidRPr="00603488" w:rsidTr="00563BE7">
        <w:tc>
          <w:tcPr>
            <w:tcW w:w="3510" w:type="dxa"/>
            <w:shd w:val="clear" w:color="auto" w:fill="auto"/>
          </w:tcPr>
          <w:p w:rsidR="00113EEB" w:rsidRPr="00603488" w:rsidRDefault="00113EEB" w:rsidP="0056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1274" w:type="dxa"/>
            <w:shd w:val="clear" w:color="auto" w:fill="auto"/>
          </w:tcPr>
          <w:p w:rsidR="00113EEB" w:rsidRPr="00603488" w:rsidRDefault="00113EEB" w:rsidP="0056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13EEB" w:rsidRPr="00603488" w:rsidRDefault="00113EEB" w:rsidP="0056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134157</w:t>
            </w:r>
          </w:p>
        </w:tc>
        <w:tc>
          <w:tcPr>
            <w:tcW w:w="2393" w:type="dxa"/>
            <w:shd w:val="clear" w:color="auto" w:fill="auto"/>
          </w:tcPr>
          <w:p w:rsidR="00113EEB" w:rsidRPr="00603488" w:rsidRDefault="00113EEB" w:rsidP="00563BE7">
            <w:pPr>
              <w:rPr>
                <w:sz w:val="24"/>
                <w:szCs w:val="24"/>
              </w:rPr>
            </w:pPr>
          </w:p>
        </w:tc>
      </w:tr>
      <w:tr w:rsidR="0045349D" w:rsidRPr="00603488" w:rsidTr="00563BE7">
        <w:tc>
          <w:tcPr>
            <w:tcW w:w="3510" w:type="dxa"/>
            <w:shd w:val="clear" w:color="auto" w:fill="auto"/>
          </w:tcPr>
          <w:p w:rsidR="0045349D" w:rsidRDefault="0045349D" w:rsidP="0056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Москитная сетка</w:t>
            </w:r>
          </w:p>
        </w:tc>
        <w:tc>
          <w:tcPr>
            <w:tcW w:w="1274" w:type="dxa"/>
            <w:shd w:val="clear" w:color="auto" w:fill="auto"/>
          </w:tcPr>
          <w:p w:rsidR="0045349D" w:rsidRDefault="0045349D" w:rsidP="0056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45349D" w:rsidRDefault="0045349D" w:rsidP="00563BE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5349D" w:rsidRDefault="0045349D" w:rsidP="00563BE7">
            <w:pPr>
              <w:rPr>
                <w:sz w:val="24"/>
                <w:szCs w:val="24"/>
              </w:rPr>
            </w:pPr>
          </w:p>
        </w:tc>
      </w:tr>
    </w:tbl>
    <w:p w:rsidR="003C69DC" w:rsidRPr="00603488" w:rsidRDefault="003C69DC" w:rsidP="003C69DC">
      <w:pPr>
        <w:rPr>
          <w:sz w:val="24"/>
          <w:szCs w:val="24"/>
        </w:rPr>
      </w:pPr>
    </w:p>
    <w:p w:rsidR="00A748EB" w:rsidRDefault="00A748EB" w:rsidP="00A748EB">
      <w:pPr>
        <w:rPr>
          <w:sz w:val="24"/>
          <w:szCs w:val="24"/>
        </w:rPr>
      </w:pPr>
    </w:p>
    <w:p w:rsidR="00A748EB" w:rsidRDefault="00A748EB" w:rsidP="00A748EB">
      <w:pPr>
        <w:rPr>
          <w:sz w:val="24"/>
          <w:szCs w:val="24"/>
        </w:rPr>
      </w:pPr>
    </w:p>
    <w:p w:rsidR="00A748EB" w:rsidRDefault="00A748EB" w:rsidP="00A748EB">
      <w:pPr>
        <w:rPr>
          <w:sz w:val="24"/>
          <w:szCs w:val="24"/>
        </w:rPr>
      </w:pPr>
    </w:p>
    <w:p w:rsidR="00A748EB" w:rsidRDefault="00A748EB" w:rsidP="00A748EB">
      <w:pPr>
        <w:rPr>
          <w:sz w:val="24"/>
          <w:szCs w:val="24"/>
        </w:rPr>
      </w:pPr>
    </w:p>
    <w:sectPr w:rsidR="00A748EB" w:rsidSect="00A748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0B60"/>
    <w:multiLevelType w:val="hybridMultilevel"/>
    <w:tmpl w:val="30A45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9DC"/>
    <w:rsid w:val="000039E4"/>
    <w:rsid w:val="00011AA8"/>
    <w:rsid w:val="000C5347"/>
    <w:rsid w:val="00104261"/>
    <w:rsid w:val="00113EEB"/>
    <w:rsid w:val="001B2BDE"/>
    <w:rsid w:val="001C0319"/>
    <w:rsid w:val="00207F2F"/>
    <w:rsid w:val="00244CE0"/>
    <w:rsid w:val="002A54F4"/>
    <w:rsid w:val="00345E68"/>
    <w:rsid w:val="003C69DC"/>
    <w:rsid w:val="0045349D"/>
    <w:rsid w:val="00530D6A"/>
    <w:rsid w:val="00532C0E"/>
    <w:rsid w:val="00566E29"/>
    <w:rsid w:val="005751BF"/>
    <w:rsid w:val="00577DC1"/>
    <w:rsid w:val="00603488"/>
    <w:rsid w:val="0067693E"/>
    <w:rsid w:val="006D3674"/>
    <w:rsid w:val="0070217E"/>
    <w:rsid w:val="007B65DC"/>
    <w:rsid w:val="007C094E"/>
    <w:rsid w:val="00803246"/>
    <w:rsid w:val="0085235C"/>
    <w:rsid w:val="00865038"/>
    <w:rsid w:val="009051C7"/>
    <w:rsid w:val="00911134"/>
    <w:rsid w:val="0096134C"/>
    <w:rsid w:val="00982C4F"/>
    <w:rsid w:val="009C2B70"/>
    <w:rsid w:val="009D22AC"/>
    <w:rsid w:val="009D6F49"/>
    <w:rsid w:val="009E7EEC"/>
    <w:rsid w:val="00A40E90"/>
    <w:rsid w:val="00A5776F"/>
    <w:rsid w:val="00A748EB"/>
    <w:rsid w:val="00AC7FD5"/>
    <w:rsid w:val="00B12FFB"/>
    <w:rsid w:val="00B40B32"/>
    <w:rsid w:val="00B4313C"/>
    <w:rsid w:val="00BD7B61"/>
    <w:rsid w:val="00CE133B"/>
    <w:rsid w:val="00CE3D8D"/>
    <w:rsid w:val="00D11DB4"/>
    <w:rsid w:val="00D24F40"/>
    <w:rsid w:val="00D313E3"/>
    <w:rsid w:val="00D834C9"/>
    <w:rsid w:val="00DA469F"/>
    <w:rsid w:val="00E01D72"/>
    <w:rsid w:val="00E502EB"/>
    <w:rsid w:val="00EC56A0"/>
    <w:rsid w:val="00F4450E"/>
    <w:rsid w:val="00FB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8</cp:lastModifiedBy>
  <cp:revision>35</cp:revision>
  <cp:lastPrinted>2022-09-23T11:01:00Z</cp:lastPrinted>
  <dcterms:created xsi:type="dcterms:W3CDTF">2014-04-23T07:21:00Z</dcterms:created>
  <dcterms:modified xsi:type="dcterms:W3CDTF">2024-03-28T11:20:00Z</dcterms:modified>
</cp:coreProperties>
</file>