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31" w:rsidRPr="00A43411" w:rsidRDefault="00037028" w:rsidP="00A43411">
      <w:pPr>
        <w:jc w:val="center"/>
        <w:rPr>
          <w:b/>
          <w:sz w:val="28"/>
          <w:szCs w:val="28"/>
        </w:rPr>
      </w:pPr>
      <w:r w:rsidRPr="00E5786B">
        <w:rPr>
          <w:b/>
          <w:sz w:val="28"/>
          <w:szCs w:val="28"/>
        </w:rPr>
        <w:t xml:space="preserve"> </w:t>
      </w:r>
      <w:r w:rsidR="000F6D31" w:rsidRPr="00E5786B">
        <w:rPr>
          <w:b/>
          <w:sz w:val="28"/>
          <w:szCs w:val="28"/>
        </w:rPr>
        <w:t xml:space="preserve">Кабинет№3- учитель </w:t>
      </w:r>
      <w:proofErr w:type="spellStart"/>
      <w:r w:rsidR="000F6D31" w:rsidRPr="00E5786B">
        <w:rPr>
          <w:b/>
          <w:sz w:val="28"/>
          <w:szCs w:val="28"/>
        </w:rPr>
        <w:t>Полинкина</w:t>
      </w:r>
      <w:proofErr w:type="spellEnd"/>
      <w:r w:rsidR="000F6D31" w:rsidRPr="00E5786B">
        <w:rPr>
          <w:b/>
          <w:sz w:val="28"/>
          <w:szCs w:val="28"/>
        </w:rPr>
        <w:t xml:space="preserve"> Т.А.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559"/>
        <w:gridCol w:w="2552"/>
        <w:gridCol w:w="2374"/>
      </w:tblGrid>
      <w:tr w:rsidR="000F6D31" w:rsidRPr="00470858" w:rsidTr="00A43411">
        <w:tc>
          <w:tcPr>
            <w:tcW w:w="2977" w:type="dxa"/>
          </w:tcPr>
          <w:p w:rsidR="000F6D31" w:rsidRPr="00470858" w:rsidRDefault="000F6D31" w:rsidP="00563BE7">
            <w:pPr>
              <w:rPr>
                <w:b/>
                <w:sz w:val="24"/>
                <w:szCs w:val="24"/>
              </w:rPr>
            </w:pPr>
            <w:r w:rsidRPr="00470858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0F6D31" w:rsidRPr="00470858" w:rsidRDefault="000F6D31" w:rsidP="00563BE7">
            <w:pPr>
              <w:rPr>
                <w:b/>
                <w:sz w:val="24"/>
                <w:szCs w:val="24"/>
              </w:rPr>
            </w:pPr>
            <w:r w:rsidRPr="0047085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552" w:type="dxa"/>
          </w:tcPr>
          <w:p w:rsidR="000F6D31" w:rsidRPr="00470858" w:rsidRDefault="000F6D31" w:rsidP="00563BE7">
            <w:pPr>
              <w:rPr>
                <w:b/>
                <w:sz w:val="24"/>
                <w:szCs w:val="24"/>
              </w:rPr>
            </w:pPr>
            <w:r w:rsidRPr="00470858">
              <w:rPr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2374" w:type="dxa"/>
          </w:tcPr>
          <w:p w:rsidR="000F6D31" w:rsidRPr="00470858" w:rsidRDefault="000F6D31" w:rsidP="00563BE7">
            <w:pPr>
              <w:rPr>
                <w:b/>
                <w:sz w:val="24"/>
                <w:szCs w:val="24"/>
              </w:rPr>
            </w:pPr>
            <w:r w:rsidRPr="00470858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0F6D31" w:rsidRPr="00470858" w:rsidTr="00A43411">
        <w:tc>
          <w:tcPr>
            <w:tcW w:w="2977" w:type="dxa"/>
          </w:tcPr>
          <w:p w:rsidR="000F6D31" w:rsidRPr="00470858" w:rsidRDefault="000F6D31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Стол 1-тумб</w:t>
            </w:r>
          </w:p>
        </w:tc>
        <w:tc>
          <w:tcPr>
            <w:tcW w:w="1559" w:type="dxa"/>
          </w:tcPr>
          <w:p w:rsidR="000F6D31" w:rsidRPr="00470858" w:rsidRDefault="000F6D31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F6D31" w:rsidRPr="00470858" w:rsidRDefault="00AB5609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0F6D31" w:rsidRPr="00470858" w:rsidRDefault="000F6D31" w:rsidP="00563BE7">
            <w:pPr>
              <w:rPr>
                <w:sz w:val="24"/>
                <w:szCs w:val="24"/>
              </w:rPr>
            </w:pPr>
          </w:p>
        </w:tc>
      </w:tr>
      <w:tr w:rsidR="00391C18" w:rsidRPr="00470858" w:rsidTr="00A43411">
        <w:tc>
          <w:tcPr>
            <w:tcW w:w="2977" w:type="dxa"/>
          </w:tcPr>
          <w:p w:rsidR="00391C18" w:rsidRPr="00470858" w:rsidRDefault="00391C18" w:rsidP="00563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ДШ</w:t>
            </w:r>
          </w:p>
        </w:tc>
        <w:tc>
          <w:tcPr>
            <w:tcW w:w="1559" w:type="dxa"/>
          </w:tcPr>
          <w:p w:rsidR="00391C18" w:rsidRPr="00470858" w:rsidRDefault="00391C18" w:rsidP="00563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91C18" w:rsidRPr="00470858" w:rsidRDefault="00391C18" w:rsidP="00563BE7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391C18" w:rsidRPr="00470858" w:rsidRDefault="00391C18" w:rsidP="00563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желтый</w:t>
            </w:r>
          </w:p>
        </w:tc>
      </w:tr>
      <w:tr w:rsidR="000F6D31" w:rsidRPr="00470858" w:rsidTr="00A43411">
        <w:tc>
          <w:tcPr>
            <w:tcW w:w="2977" w:type="dxa"/>
          </w:tcPr>
          <w:p w:rsidR="000F6D31" w:rsidRPr="00470858" w:rsidRDefault="000F6D31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 xml:space="preserve">Доска 3- </w:t>
            </w:r>
            <w:proofErr w:type="spellStart"/>
            <w:r w:rsidRPr="00470858">
              <w:rPr>
                <w:sz w:val="24"/>
                <w:szCs w:val="24"/>
              </w:rPr>
              <w:t>ств</w:t>
            </w:r>
            <w:proofErr w:type="spellEnd"/>
            <w:r w:rsidRPr="00470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F6D31" w:rsidRPr="00470858" w:rsidRDefault="000F6D31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F6D31" w:rsidRPr="00470858" w:rsidRDefault="00AB5609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0F6D31" w:rsidRPr="00470858" w:rsidRDefault="000F6D31" w:rsidP="00563BE7">
            <w:pPr>
              <w:rPr>
                <w:sz w:val="24"/>
                <w:szCs w:val="24"/>
              </w:rPr>
            </w:pPr>
          </w:p>
        </w:tc>
      </w:tr>
      <w:tr w:rsidR="000F6D31" w:rsidRPr="00470858" w:rsidTr="00A43411">
        <w:tc>
          <w:tcPr>
            <w:tcW w:w="2977" w:type="dxa"/>
          </w:tcPr>
          <w:p w:rsidR="000F6D31" w:rsidRPr="00470858" w:rsidRDefault="000F6D31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  <w:lang w:val="en-US"/>
              </w:rPr>
              <w:t>DVD</w:t>
            </w:r>
            <w:r w:rsidRPr="00470858">
              <w:rPr>
                <w:sz w:val="24"/>
                <w:szCs w:val="24"/>
              </w:rPr>
              <w:t xml:space="preserve"> плеер</w:t>
            </w:r>
          </w:p>
        </w:tc>
        <w:tc>
          <w:tcPr>
            <w:tcW w:w="1559" w:type="dxa"/>
          </w:tcPr>
          <w:p w:rsidR="000F6D31" w:rsidRPr="00470858" w:rsidRDefault="000F6D31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F6D31" w:rsidRPr="00470858" w:rsidRDefault="00AB5609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0F6D31" w:rsidRPr="00470858" w:rsidRDefault="000F6D31" w:rsidP="00563BE7">
            <w:pPr>
              <w:rPr>
                <w:sz w:val="24"/>
                <w:szCs w:val="24"/>
              </w:rPr>
            </w:pPr>
          </w:p>
        </w:tc>
      </w:tr>
      <w:tr w:rsidR="00B65E1B" w:rsidRPr="00470858" w:rsidTr="00A43411">
        <w:tc>
          <w:tcPr>
            <w:tcW w:w="2977" w:type="dxa"/>
          </w:tcPr>
          <w:p w:rsidR="00B65E1B" w:rsidRPr="00470858" w:rsidRDefault="00B65E1B" w:rsidP="00595B55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Комплект ученический</w:t>
            </w:r>
          </w:p>
        </w:tc>
        <w:tc>
          <w:tcPr>
            <w:tcW w:w="1559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164614</w:t>
            </w:r>
          </w:p>
        </w:tc>
        <w:tc>
          <w:tcPr>
            <w:tcW w:w="2374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 xml:space="preserve">Из  </w:t>
            </w:r>
            <w:proofErr w:type="spellStart"/>
            <w:r w:rsidRPr="00470858">
              <w:rPr>
                <w:sz w:val="24"/>
                <w:szCs w:val="24"/>
              </w:rPr>
              <w:t>каб</w:t>
            </w:r>
            <w:proofErr w:type="spellEnd"/>
            <w:r w:rsidRPr="00470858">
              <w:rPr>
                <w:sz w:val="24"/>
                <w:szCs w:val="24"/>
              </w:rPr>
              <w:t xml:space="preserve"> 12</w:t>
            </w:r>
          </w:p>
        </w:tc>
      </w:tr>
      <w:tr w:rsidR="00B65E1B" w:rsidRPr="00470858" w:rsidTr="00A43411">
        <w:tc>
          <w:tcPr>
            <w:tcW w:w="2977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 xml:space="preserve">Диван </w:t>
            </w:r>
          </w:p>
        </w:tc>
        <w:tc>
          <w:tcPr>
            <w:tcW w:w="1559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164277</w:t>
            </w:r>
          </w:p>
        </w:tc>
        <w:tc>
          <w:tcPr>
            <w:tcW w:w="2374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</w:p>
        </w:tc>
      </w:tr>
      <w:tr w:rsidR="00B65E1B" w:rsidRPr="00470858" w:rsidTr="00A43411">
        <w:tc>
          <w:tcPr>
            <w:tcW w:w="2977" w:type="dxa"/>
          </w:tcPr>
          <w:p w:rsidR="00B65E1B" w:rsidRPr="00470858" w:rsidRDefault="00B65E1B" w:rsidP="00563BE7">
            <w:pPr>
              <w:rPr>
                <w:sz w:val="24"/>
                <w:szCs w:val="24"/>
                <w:lang w:val="en-US"/>
              </w:rPr>
            </w:pPr>
            <w:r w:rsidRPr="00470858">
              <w:rPr>
                <w:sz w:val="24"/>
                <w:szCs w:val="24"/>
              </w:rPr>
              <w:t xml:space="preserve">Телевизор </w:t>
            </w:r>
            <w:r w:rsidRPr="00470858">
              <w:rPr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559" w:type="dxa"/>
          </w:tcPr>
          <w:p w:rsidR="00B65E1B" w:rsidRPr="00470858" w:rsidRDefault="00B65E1B" w:rsidP="00563BE7">
            <w:pPr>
              <w:rPr>
                <w:sz w:val="24"/>
                <w:szCs w:val="24"/>
                <w:lang w:val="en-US"/>
              </w:rPr>
            </w:pPr>
            <w:r w:rsidRPr="0047085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B65E1B" w:rsidRPr="00470858" w:rsidRDefault="00B65E1B" w:rsidP="00612639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  <w:lang w:val="en-US"/>
              </w:rPr>
              <w:t>1</w:t>
            </w:r>
            <w:r w:rsidR="00612639">
              <w:rPr>
                <w:sz w:val="24"/>
                <w:szCs w:val="24"/>
              </w:rPr>
              <w:t>6</w:t>
            </w:r>
            <w:r w:rsidRPr="00470858">
              <w:rPr>
                <w:sz w:val="24"/>
                <w:szCs w:val="24"/>
                <w:lang w:val="en-US"/>
              </w:rPr>
              <w:t>4</w:t>
            </w:r>
            <w:r w:rsidRPr="00470858">
              <w:rPr>
                <w:sz w:val="24"/>
                <w:szCs w:val="24"/>
              </w:rPr>
              <w:t>579</w:t>
            </w:r>
          </w:p>
        </w:tc>
        <w:tc>
          <w:tcPr>
            <w:tcW w:w="2374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</w:p>
        </w:tc>
      </w:tr>
      <w:tr w:rsidR="00B65E1B" w:rsidRPr="00470858" w:rsidTr="009E440C">
        <w:tc>
          <w:tcPr>
            <w:tcW w:w="2977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Компьютер в комплекте</w:t>
            </w:r>
          </w:p>
        </w:tc>
        <w:tc>
          <w:tcPr>
            <w:tcW w:w="1559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65E1B" w:rsidRDefault="00B65E1B" w:rsidP="00391C18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 xml:space="preserve"> 16469</w:t>
            </w:r>
            <w:r w:rsidR="00391C18">
              <w:rPr>
                <w:sz w:val="24"/>
                <w:szCs w:val="24"/>
              </w:rPr>
              <w:t>5</w:t>
            </w:r>
          </w:p>
          <w:p w:rsidR="00022F71" w:rsidRPr="00470858" w:rsidRDefault="00022F71" w:rsidP="00391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(монитор остался, процессор в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17)</w:t>
            </w:r>
          </w:p>
        </w:tc>
        <w:tc>
          <w:tcPr>
            <w:tcW w:w="2374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 xml:space="preserve">Из 25 </w:t>
            </w:r>
            <w:proofErr w:type="spellStart"/>
            <w:r w:rsidRPr="00470858">
              <w:rPr>
                <w:sz w:val="24"/>
                <w:szCs w:val="24"/>
              </w:rPr>
              <w:t>каб</w:t>
            </w:r>
            <w:proofErr w:type="spellEnd"/>
            <w:r w:rsidRPr="00470858">
              <w:rPr>
                <w:sz w:val="24"/>
                <w:szCs w:val="24"/>
              </w:rPr>
              <w:t xml:space="preserve">, процессор новый, старый в </w:t>
            </w:r>
            <w:proofErr w:type="spellStart"/>
            <w:r w:rsidRPr="00470858">
              <w:rPr>
                <w:sz w:val="24"/>
                <w:szCs w:val="24"/>
              </w:rPr>
              <w:t>каб</w:t>
            </w:r>
            <w:proofErr w:type="spellEnd"/>
            <w:r w:rsidRPr="00470858">
              <w:rPr>
                <w:sz w:val="24"/>
                <w:szCs w:val="24"/>
              </w:rPr>
              <w:t xml:space="preserve"> 20</w:t>
            </w:r>
          </w:p>
        </w:tc>
      </w:tr>
      <w:tr w:rsidR="00022F71" w:rsidRPr="00470858" w:rsidTr="009E440C">
        <w:tc>
          <w:tcPr>
            <w:tcW w:w="2977" w:type="dxa"/>
          </w:tcPr>
          <w:p w:rsidR="00022F71" w:rsidRPr="00470858" w:rsidRDefault="00022F71" w:rsidP="00563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559" w:type="dxa"/>
          </w:tcPr>
          <w:p w:rsidR="00022F71" w:rsidRPr="00470858" w:rsidRDefault="00022F71" w:rsidP="00563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22F71" w:rsidRPr="00470858" w:rsidRDefault="00022F71" w:rsidP="00391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164741</w:t>
            </w:r>
          </w:p>
        </w:tc>
        <w:tc>
          <w:tcPr>
            <w:tcW w:w="2374" w:type="dxa"/>
          </w:tcPr>
          <w:p w:rsidR="00022F71" w:rsidRPr="00470858" w:rsidRDefault="00022F71" w:rsidP="00563BE7">
            <w:pPr>
              <w:rPr>
                <w:sz w:val="24"/>
                <w:szCs w:val="24"/>
              </w:rPr>
            </w:pPr>
          </w:p>
        </w:tc>
      </w:tr>
      <w:tr w:rsidR="00B65E1B" w:rsidRPr="00470858" w:rsidTr="009E440C">
        <w:tc>
          <w:tcPr>
            <w:tcW w:w="2977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proofErr w:type="spellStart"/>
            <w:r w:rsidRPr="00470858">
              <w:rPr>
                <w:sz w:val="24"/>
                <w:szCs w:val="24"/>
              </w:rPr>
              <w:t>Пеленальный</w:t>
            </w:r>
            <w:proofErr w:type="spellEnd"/>
            <w:r w:rsidRPr="00470858">
              <w:rPr>
                <w:sz w:val="24"/>
                <w:szCs w:val="24"/>
              </w:rPr>
              <w:t xml:space="preserve"> стол</w:t>
            </w:r>
          </w:p>
        </w:tc>
        <w:tc>
          <w:tcPr>
            <w:tcW w:w="1559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164282</w:t>
            </w:r>
          </w:p>
        </w:tc>
        <w:tc>
          <w:tcPr>
            <w:tcW w:w="2374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</w:p>
        </w:tc>
      </w:tr>
      <w:tr w:rsidR="00B65E1B" w:rsidRPr="00470858" w:rsidTr="00A43411">
        <w:tc>
          <w:tcPr>
            <w:tcW w:w="2977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Комплект постельного белья</w:t>
            </w:r>
          </w:p>
        </w:tc>
        <w:tc>
          <w:tcPr>
            <w:tcW w:w="1559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</w:p>
        </w:tc>
      </w:tr>
      <w:tr w:rsidR="00B65E1B" w:rsidRPr="00470858" w:rsidTr="00A43411">
        <w:tc>
          <w:tcPr>
            <w:tcW w:w="2977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Набор пеленок</w:t>
            </w:r>
          </w:p>
        </w:tc>
        <w:tc>
          <w:tcPr>
            <w:tcW w:w="1559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65E1B" w:rsidRPr="00470858" w:rsidRDefault="00B65E1B" w:rsidP="00AB5609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</w:p>
        </w:tc>
      </w:tr>
      <w:tr w:rsidR="00B65E1B" w:rsidRPr="00470858" w:rsidTr="00A43411">
        <w:tc>
          <w:tcPr>
            <w:tcW w:w="2977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 xml:space="preserve">Набор корпусной мебели </w:t>
            </w:r>
          </w:p>
        </w:tc>
        <w:tc>
          <w:tcPr>
            <w:tcW w:w="1559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164292</w:t>
            </w:r>
          </w:p>
        </w:tc>
        <w:tc>
          <w:tcPr>
            <w:tcW w:w="2374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</w:p>
        </w:tc>
      </w:tr>
      <w:tr w:rsidR="00B65E1B" w:rsidRPr="00470858" w:rsidTr="00A43411">
        <w:tc>
          <w:tcPr>
            <w:tcW w:w="2977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Коляска зимняя</w:t>
            </w:r>
          </w:p>
        </w:tc>
        <w:tc>
          <w:tcPr>
            <w:tcW w:w="1559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164302</w:t>
            </w:r>
          </w:p>
        </w:tc>
        <w:tc>
          <w:tcPr>
            <w:tcW w:w="2374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</w:p>
        </w:tc>
      </w:tr>
      <w:tr w:rsidR="00B65E1B" w:rsidRPr="00470858" w:rsidTr="00A43411">
        <w:tc>
          <w:tcPr>
            <w:tcW w:w="2977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 xml:space="preserve">Одеяло </w:t>
            </w:r>
          </w:p>
        </w:tc>
        <w:tc>
          <w:tcPr>
            <w:tcW w:w="1559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65E1B" w:rsidRPr="00470858" w:rsidRDefault="00B65E1B" w:rsidP="00AB5609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</w:p>
        </w:tc>
      </w:tr>
      <w:tr w:rsidR="00B65E1B" w:rsidRPr="00470858" w:rsidTr="00A43411">
        <w:tc>
          <w:tcPr>
            <w:tcW w:w="2977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 xml:space="preserve">Ковер </w:t>
            </w:r>
          </w:p>
        </w:tc>
        <w:tc>
          <w:tcPr>
            <w:tcW w:w="1559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164307</w:t>
            </w:r>
          </w:p>
        </w:tc>
        <w:tc>
          <w:tcPr>
            <w:tcW w:w="2374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</w:p>
        </w:tc>
      </w:tr>
      <w:tr w:rsidR="00B65E1B" w:rsidRPr="00470858" w:rsidTr="00A43411">
        <w:tc>
          <w:tcPr>
            <w:tcW w:w="2977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 xml:space="preserve">Подушка </w:t>
            </w:r>
          </w:p>
        </w:tc>
        <w:tc>
          <w:tcPr>
            <w:tcW w:w="1559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65E1B" w:rsidRPr="00470858" w:rsidRDefault="00B65E1B" w:rsidP="00AB5609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</w:p>
        </w:tc>
      </w:tr>
      <w:tr w:rsidR="00B65E1B" w:rsidRPr="00470858" w:rsidTr="00A43411">
        <w:tc>
          <w:tcPr>
            <w:tcW w:w="2977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 xml:space="preserve">Жалюзи </w:t>
            </w:r>
          </w:p>
        </w:tc>
        <w:tc>
          <w:tcPr>
            <w:tcW w:w="1559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65E1B" w:rsidRPr="00470858" w:rsidRDefault="00B65E1B" w:rsidP="00AB5609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164567,568</w:t>
            </w:r>
          </w:p>
        </w:tc>
        <w:tc>
          <w:tcPr>
            <w:tcW w:w="2374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</w:p>
        </w:tc>
      </w:tr>
      <w:tr w:rsidR="00B65E1B" w:rsidRPr="00470858" w:rsidTr="00A43411">
        <w:tc>
          <w:tcPr>
            <w:tcW w:w="2977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 xml:space="preserve">Проектор </w:t>
            </w:r>
            <w:proofErr w:type="spellStart"/>
            <w:r w:rsidRPr="00470858">
              <w:rPr>
                <w:sz w:val="24"/>
                <w:szCs w:val="24"/>
              </w:rPr>
              <w:t>мультимедийный</w:t>
            </w:r>
            <w:proofErr w:type="spellEnd"/>
          </w:p>
        </w:tc>
        <w:tc>
          <w:tcPr>
            <w:tcW w:w="1559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164689</w:t>
            </w:r>
          </w:p>
        </w:tc>
        <w:tc>
          <w:tcPr>
            <w:tcW w:w="2374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</w:p>
        </w:tc>
      </w:tr>
      <w:tr w:rsidR="00B65E1B" w:rsidRPr="00470858" w:rsidTr="00A43411">
        <w:tc>
          <w:tcPr>
            <w:tcW w:w="2977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 xml:space="preserve">Экран </w:t>
            </w:r>
          </w:p>
        </w:tc>
        <w:tc>
          <w:tcPr>
            <w:tcW w:w="1559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  <w:r w:rsidRPr="0047085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B65E1B" w:rsidRPr="00470858" w:rsidRDefault="00B65E1B" w:rsidP="00563BE7">
            <w:pPr>
              <w:rPr>
                <w:sz w:val="24"/>
                <w:szCs w:val="24"/>
              </w:rPr>
            </w:pPr>
          </w:p>
        </w:tc>
      </w:tr>
      <w:tr w:rsidR="00011A1A" w:rsidRPr="00470858" w:rsidTr="00A43411">
        <w:tc>
          <w:tcPr>
            <w:tcW w:w="2977" w:type="dxa"/>
          </w:tcPr>
          <w:p w:rsidR="00011A1A" w:rsidRPr="00470858" w:rsidRDefault="00011A1A" w:rsidP="00563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Москитная сетка</w:t>
            </w:r>
          </w:p>
        </w:tc>
        <w:tc>
          <w:tcPr>
            <w:tcW w:w="1559" w:type="dxa"/>
          </w:tcPr>
          <w:p w:rsidR="00011A1A" w:rsidRPr="00470858" w:rsidRDefault="00011A1A" w:rsidP="00563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11A1A" w:rsidRPr="00470858" w:rsidRDefault="00011A1A" w:rsidP="00563BE7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011A1A" w:rsidRPr="00470858" w:rsidRDefault="00011A1A" w:rsidP="00563BE7">
            <w:pPr>
              <w:rPr>
                <w:sz w:val="24"/>
                <w:szCs w:val="24"/>
              </w:rPr>
            </w:pPr>
          </w:p>
        </w:tc>
      </w:tr>
      <w:tr w:rsidR="00307D94" w:rsidRPr="00470858" w:rsidTr="00A43411">
        <w:tc>
          <w:tcPr>
            <w:tcW w:w="2977" w:type="dxa"/>
          </w:tcPr>
          <w:p w:rsidR="00307D94" w:rsidRPr="007836B8" w:rsidRDefault="00307D94" w:rsidP="00307D94">
            <w:pPr>
              <w:rPr>
                <w:sz w:val="24"/>
                <w:szCs w:val="24"/>
              </w:rPr>
            </w:pPr>
            <w:r w:rsidRPr="007836B8">
              <w:rPr>
                <w:sz w:val="24"/>
                <w:szCs w:val="24"/>
              </w:rPr>
              <w:t>МФУ</w:t>
            </w:r>
            <w:r w:rsidRPr="007836B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6B8">
              <w:rPr>
                <w:sz w:val="24"/>
                <w:szCs w:val="24"/>
              </w:rPr>
              <w:t>Epson</w:t>
            </w:r>
            <w:proofErr w:type="spellEnd"/>
            <w:r w:rsidRPr="007836B8">
              <w:rPr>
                <w:sz w:val="24"/>
                <w:szCs w:val="24"/>
                <w:lang w:val="en-US"/>
              </w:rPr>
              <w:t xml:space="preserve"> L3100</w:t>
            </w:r>
          </w:p>
        </w:tc>
        <w:tc>
          <w:tcPr>
            <w:tcW w:w="1559" w:type="dxa"/>
          </w:tcPr>
          <w:p w:rsidR="00307D94" w:rsidRPr="007836B8" w:rsidRDefault="00307D94" w:rsidP="00307D94">
            <w:pPr>
              <w:rPr>
                <w:sz w:val="24"/>
                <w:szCs w:val="24"/>
              </w:rPr>
            </w:pPr>
            <w:r w:rsidRPr="007836B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07D94" w:rsidRPr="007836B8" w:rsidRDefault="00307D94" w:rsidP="00307D94">
            <w:pPr>
              <w:rPr>
                <w:sz w:val="24"/>
                <w:szCs w:val="24"/>
              </w:rPr>
            </w:pPr>
            <w:r w:rsidRPr="007836B8">
              <w:rPr>
                <w:sz w:val="24"/>
                <w:szCs w:val="24"/>
              </w:rPr>
              <w:t>164698</w:t>
            </w:r>
          </w:p>
        </w:tc>
        <w:tc>
          <w:tcPr>
            <w:tcW w:w="2374" w:type="dxa"/>
          </w:tcPr>
          <w:p w:rsidR="00307D94" w:rsidRPr="007836B8" w:rsidRDefault="00307D94" w:rsidP="00307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директора</w:t>
            </w:r>
          </w:p>
        </w:tc>
      </w:tr>
    </w:tbl>
    <w:p w:rsidR="005C1174" w:rsidRDefault="005C1174" w:rsidP="005C1174">
      <w:pPr>
        <w:jc w:val="center"/>
        <w:rPr>
          <w:b/>
          <w:sz w:val="24"/>
          <w:szCs w:val="24"/>
        </w:rPr>
      </w:pPr>
    </w:p>
    <w:p w:rsidR="005C1174" w:rsidRDefault="005C1174" w:rsidP="005C1174">
      <w:pPr>
        <w:jc w:val="center"/>
        <w:rPr>
          <w:b/>
          <w:sz w:val="24"/>
          <w:szCs w:val="24"/>
        </w:rPr>
      </w:pPr>
    </w:p>
    <w:p w:rsidR="005C1174" w:rsidRDefault="005C1174" w:rsidP="005C1174">
      <w:pPr>
        <w:jc w:val="center"/>
        <w:rPr>
          <w:b/>
          <w:sz w:val="24"/>
          <w:szCs w:val="24"/>
        </w:rPr>
      </w:pPr>
    </w:p>
    <w:p w:rsidR="00011A1A" w:rsidRDefault="00011A1A" w:rsidP="005C1174">
      <w:pPr>
        <w:jc w:val="center"/>
        <w:rPr>
          <w:b/>
          <w:sz w:val="24"/>
          <w:szCs w:val="24"/>
        </w:rPr>
      </w:pPr>
    </w:p>
    <w:p w:rsidR="00011A1A" w:rsidRDefault="00011A1A" w:rsidP="005C1174">
      <w:pPr>
        <w:jc w:val="center"/>
        <w:rPr>
          <w:b/>
          <w:sz w:val="24"/>
          <w:szCs w:val="24"/>
        </w:rPr>
      </w:pPr>
    </w:p>
    <w:sectPr w:rsidR="00011A1A" w:rsidSect="005C11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DC3"/>
    <w:multiLevelType w:val="hybridMultilevel"/>
    <w:tmpl w:val="E8D4977C"/>
    <w:lvl w:ilvl="0" w:tplc="FC90BCFE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F0B60"/>
    <w:multiLevelType w:val="hybridMultilevel"/>
    <w:tmpl w:val="30A45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D31"/>
    <w:rsid w:val="00011A15"/>
    <w:rsid w:val="00011A1A"/>
    <w:rsid w:val="00017012"/>
    <w:rsid w:val="00022F71"/>
    <w:rsid w:val="00037028"/>
    <w:rsid w:val="0005768A"/>
    <w:rsid w:val="00073068"/>
    <w:rsid w:val="000F6D31"/>
    <w:rsid w:val="000F726F"/>
    <w:rsid w:val="000F78BC"/>
    <w:rsid w:val="00101AE2"/>
    <w:rsid w:val="00131944"/>
    <w:rsid w:val="00160581"/>
    <w:rsid w:val="00166611"/>
    <w:rsid w:val="001C0CB0"/>
    <w:rsid w:val="0023137C"/>
    <w:rsid w:val="002A2F80"/>
    <w:rsid w:val="00307D94"/>
    <w:rsid w:val="0033498B"/>
    <w:rsid w:val="0035571D"/>
    <w:rsid w:val="00391C18"/>
    <w:rsid w:val="00395A1A"/>
    <w:rsid w:val="003B4218"/>
    <w:rsid w:val="003C10FE"/>
    <w:rsid w:val="003D01F1"/>
    <w:rsid w:val="003F374F"/>
    <w:rsid w:val="00470858"/>
    <w:rsid w:val="00510CEB"/>
    <w:rsid w:val="00554046"/>
    <w:rsid w:val="00570A5A"/>
    <w:rsid w:val="005C1174"/>
    <w:rsid w:val="005D3D8B"/>
    <w:rsid w:val="00612639"/>
    <w:rsid w:val="006436A1"/>
    <w:rsid w:val="00691A9C"/>
    <w:rsid w:val="00696928"/>
    <w:rsid w:val="006C751D"/>
    <w:rsid w:val="00716C40"/>
    <w:rsid w:val="0075552E"/>
    <w:rsid w:val="007A0801"/>
    <w:rsid w:val="007F08A6"/>
    <w:rsid w:val="00803285"/>
    <w:rsid w:val="00855DDC"/>
    <w:rsid w:val="00880D03"/>
    <w:rsid w:val="0089582A"/>
    <w:rsid w:val="008F1FBE"/>
    <w:rsid w:val="00933BF5"/>
    <w:rsid w:val="00935796"/>
    <w:rsid w:val="009569D3"/>
    <w:rsid w:val="0096648C"/>
    <w:rsid w:val="00970AAA"/>
    <w:rsid w:val="00980BF8"/>
    <w:rsid w:val="0098300C"/>
    <w:rsid w:val="009A6EA0"/>
    <w:rsid w:val="009E0AF5"/>
    <w:rsid w:val="009E440C"/>
    <w:rsid w:val="009F289E"/>
    <w:rsid w:val="00A013E6"/>
    <w:rsid w:val="00A43411"/>
    <w:rsid w:val="00A72792"/>
    <w:rsid w:val="00A82DAE"/>
    <w:rsid w:val="00AB5609"/>
    <w:rsid w:val="00B65E1B"/>
    <w:rsid w:val="00BC08B2"/>
    <w:rsid w:val="00BC1FF1"/>
    <w:rsid w:val="00C117B1"/>
    <w:rsid w:val="00C40BD8"/>
    <w:rsid w:val="00C65C5E"/>
    <w:rsid w:val="00CA73F8"/>
    <w:rsid w:val="00CE103E"/>
    <w:rsid w:val="00CF5EC0"/>
    <w:rsid w:val="00DA6DDF"/>
    <w:rsid w:val="00DE3321"/>
    <w:rsid w:val="00E5786B"/>
    <w:rsid w:val="00EA6500"/>
    <w:rsid w:val="00ED6329"/>
    <w:rsid w:val="00ED7471"/>
    <w:rsid w:val="00F6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1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F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1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DBB7-ACB2-41A5-A3BF-3D757A33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8</cp:lastModifiedBy>
  <cp:revision>47</cp:revision>
  <cp:lastPrinted>2022-09-23T10:53:00Z</cp:lastPrinted>
  <dcterms:created xsi:type="dcterms:W3CDTF">2014-04-23T07:31:00Z</dcterms:created>
  <dcterms:modified xsi:type="dcterms:W3CDTF">2024-03-28T11:16:00Z</dcterms:modified>
</cp:coreProperties>
</file>