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CF" w:rsidRDefault="008227CF" w:rsidP="00051ADB">
      <w:pPr>
        <w:jc w:val="center"/>
        <w:rPr>
          <w:b/>
          <w:sz w:val="28"/>
          <w:szCs w:val="28"/>
        </w:rPr>
      </w:pPr>
    </w:p>
    <w:p w:rsidR="00A21DE8" w:rsidRDefault="00A21DE8" w:rsidP="00051ADB">
      <w:pPr>
        <w:jc w:val="center"/>
        <w:rPr>
          <w:b/>
          <w:sz w:val="28"/>
          <w:szCs w:val="28"/>
        </w:rPr>
      </w:pPr>
      <w:r w:rsidRPr="00051ADB">
        <w:rPr>
          <w:b/>
          <w:sz w:val="28"/>
          <w:szCs w:val="28"/>
        </w:rPr>
        <w:t>Кабинет№19 –швейная мастерская</w:t>
      </w:r>
    </w:p>
    <w:p w:rsidR="008227CF" w:rsidRPr="00051ADB" w:rsidRDefault="008227CF" w:rsidP="008227C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32"/>
        <w:gridCol w:w="2393"/>
        <w:gridCol w:w="2393"/>
      </w:tblGrid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Стол 2-х тумбовый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164059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Шкаф –купе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164465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Коврик под швейную машину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Стол для раскроя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164330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164327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Примерочная кабина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164328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164329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Манекен портной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F5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F53EC5" w:rsidRPr="008227CF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3EC5" w:rsidRPr="008227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4F4D30" w:rsidP="004F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Оверло</w:t>
            </w:r>
            <w:r w:rsidR="00D9455D" w:rsidRPr="008227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F5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F53EC5" w:rsidRPr="008227CF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3EC5" w:rsidRPr="008227CF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13B56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Швейная машина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F53EC5" w:rsidP="00F5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164535</w:t>
            </w:r>
            <w:r w:rsidR="00A21DE8" w:rsidRPr="00822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Стол для шв маш.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F53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F53EC5" w:rsidRPr="008227CF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3EC5" w:rsidRPr="008227CF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8" w:rsidRPr="008227CF" w:rsidTr="00563BE7">
        <w:tc>
          <w:tcPr>
            <w:tcW w:w="365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Персонал.компьютер</w:t>
            </w:r>
          </w:p>
        </w:tc>
        <w:tc>
          <w:tcPr>
            <w:tcW w:w="1132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134162</w:t>
            </w:r>
          </w:p>
        </w:tc>
        <w:tc>
          <w:tcPr>
            <w:tcW w:w="2393" w:type="dxa"/>
            <w:shd w:val="clear" w:color="auto" w:fill="auto"/>
          </w:tcPr>
          <w:p w:rsidR="00A21DE8" w:rsidRPr="008227CF" w:rsidRDefault="00A21DE8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63" w:rsidRPr="008227CF" w:rsidTr="00563BE7">
        <w:tc>
          <w:tcPr>
            <w:tcW w:w="3652" w:type="dxa"/>
            <w:shd w:val="clear" w:color="auto" w:fill="auto"/>
          </w:tcPr>
          <w:p w:rsidR="000D3063" w:rsidRPr="008227CF" w:rsidRDefault="000D3063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Доска классная 3 ств.</w:t>
            </w:r>
          </w:p>
        </w:tc>
        <w:tc>
          <w:tcPr>
            <w:tcW w:w="1132" w:type="dxa"/>
            <w:shd w:val="clear" w:color="auto" w:fill="auto"/>
          </w:tcPr>
          <w:p w:rsidR="000D3063" w:rsidRPr="008227CF" w:rsidRDefault="000D3063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0D3063" w:rsidRPr="008227CF" w:rsidRDefault="00F53EC5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164664</w:t>
            </w:r>
          </w:p>
        </w:tc>
        <w:tc>
          <w:tcPr>
            <w:tcW w:w="2393" w:type="dxa"/>
            <w:shd w:val="clear" w:color="auto" w:fill="auto"/>
          </w:tcPr>
          <w:p w:rsidR="000D3063" w:rsidRPr="008227CF" w:rsidRDefault="000D3063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602" w:rsidRPr="008227CF" w:rsidTr="00563BE7">
        <w:tc>
          <w:tcPr>
            <w:tcW w:w="3652" w:type="dxa"/>
            <w:shd w:val="clear" w:color="auto" w:fill="auto"/>
          </w:tcPr>
          <w:p w:rsidR="00900602" w:rsidRPr="008227CF" w:rsidRDefault="00900602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 xml:space="preserve">Рециркулятор </w:t>
            </w:r>
          </w:p>
        </w:tc>
        <w:tc>
          <w:tcPr>
            <w:tcW w:w="1132" w:type="dxa"/>
            <w:shd w:val="clear" w:color="auto" w:fill="auto"/>
          </w:tcPr>
          <w:p w:rsidR="00900602" w:rsidRPr="008227CF" w:rsidRDefault="00900602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900602" w:rsidRPr="008227CF" w:rsidRDefault="00900602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7CF">
              <w:rPr>
                <w:rFonts w:ascii="Times New Roman" w:hAnsi="Times New Roman" w:cs="Times New Roman"/>
                <w:sz w:val="28"/>
                <w:szCs w:val="28"/>
              </w:rPr>
              <w:t>164701</w:t>
            </w:r>
          </w:p>
        </w:tc>
        <w:tc>
          <w:tcPr>
            <w:tcW w:w="2393" w:type="dxa"/>
            <w:shd w:val="clear" w:color="auto" w:fill="auto"/>
          </w:tcPr>
          <w:p w:rsidR="00900602" w:rsidRPr="008227CF" w:rsidRDefault="00900602" w:rsidP="0056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DE8" w:rsidRPr="008227CF" w:rsidRDefault="00A21DE8" w:rsidP="00A21DE8">
      <w:pPr>
        <w:rPr>
          <w:rFonts w:ascii="Times New Roman" w:hAnsi="Times New Roman" w:cs="Times New Roman"/>
          <w:sz w:val="28"/>
          <w:szCs w:val="28"/>
        </w:rPr>
      </w:pPr>
    </w:p>
    <w:p w:rsidR="00A21DE8" w:rsidRPr="008227CF" w:rsidRDefault="00A21DE8" w:rsidP="00A21DE8">
      <w:pPr>
        <w:rPr>
          <w:rFonts w:ascii="Times New Roman" w:hAnsi="Times New Roman" w:cs="Times New Roman"/>
          <w:sz w:val="28"/>
          <w:szCs w:val="28"/>
        </w:rPr>
      </w:pPr>
    </w:p>
    <w:p w:rsidR="00A21DE8" w:rsidRPr="008227CF" w:rsidRDefault="00A21DE8" w:rsidP="00A21DE8">
      <w:pPr>
        <w:rPr>
          <w:rFonts w:ascii="Times New Roman" w:hAnsi="Times New Roman" w:cs="Times New Roman"/>
          <w:sz w:val="28"/>
          <w:szCs w:val="28"/>
        </w:rPr>
      </w:pPr>
    </w:p>
    <w:p w:rsidR="00A21DE8" w:rsidRPr="00B3481F" w:rsidRDefault="00A21DE8" w:rsidP="00A21DE8">
      <w:pPr>
        <w:rPr>
          <w:sz w:val="24"/>
          <w:szCs w:val="24"/>
        </w:rPr>
      </w:pPr>
    </w:p>
    <w:p w:rsidR="00A21DE8" w:rsidRDefault="00A21DE8" w:rsidP="00A21DE8">
      <w:pPr>
        <w:rPr>
          <w:sz w:val="40"/>
          <w:szCs w:val="40"/>
        </w:rPr>
      </w:pPr>
    </w:p>
    <w:p w:rsidR="00E07EB1" w:rsidRDefault="00E07EB1" w:rsidP="00A21DE8">
      <w:pPr>
        <w:rPr>
          <w:sz w:val="40"/>
          <w:szCs w:val="40"/>
        </w:rPr>
      </w:pPr>
    </w:p>
    <w:p w:rsidR="00E07EB1" w:rsidRPr="008227CF" w:rsidRDefault="00E07EB1" w:rsidP="00A21DE8">
      <w:pPr>
        <w:rPr>
          <w:sz w:val="28"/>
          <w:szCs w:val="28"/>
        </w:rPr>
      </w:pPr>
    </w:p>
    <w:sectPr w:rsidR="00E07EB1" w:rsidRPr="008227CF" w:rsidSect="00051A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B60"/>
    <w:multiLevelType w:val="hybridMultilevel"/>
    <w:tmpl w:val="30A45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1DE8"/>
    <w:rsid w:val="00040547"/>
    <w:rsid w:val="0004587A"/>
    <w:rsid w:val="00051ADB"/>
    <w:rsid w:val="00095127"/>
    <w:rsid w:val="000D3063"/>
    <w:rsid w:val="002032F8"/>
    <w:rsid w:val="00220FE0"/>
    <w:rsid w:val="00226CFF"/>
    <w:rsid w:val="002656B9"/>
    <w:rsid w:val="00282977"/>
    <w:rsid w:val="003A7808"/>
    <w:rsid w:val="00440C00"/>
    <w:rsid w:val="004C18C9"/>
    <w:rsid w:val="004D1FAD"/>
    <w:rsid w:val="004F4D30"/>
    <w:rsid w:val="00547E56"/>
    <w:rsid w:val="00581665"/>
    <w:rsid w:val="006600B3"/>
    <w:rsid w:val="006A5110"/>
    <w:rsid w:val="007174E6"/>
    <w:rsid w:val="007518DF"/>
    <w:rsid w:val="007766FA"/>
    <w:rsid w:val="008152C9"/>
    <w:rsid w:val="008227CF"/>
    <w:rsid w:val="008B398B"/>
    <w:rsid w:val="008F7F35"/>
    <w:rsid w:val="00900602"/>
    <w:rsid w:val="00927302"/>
    <w:rsid w:val="00945805"/>
    <w:rsid w:val="009E24E0"/>
    <w:rsid w:val="00A04AAA"/>
    <w:rsid w:val="00A13B56"/>
    <w:rsid w:val="00A21DE8"/>
    <w:rsid w:val="00B3481F"/>
    <w:rsid w:val="00B9615E"/>
    <w:rsid w:val="00C048F5"/>
    <w:rsid w:val="00C121B6"/>
    <w:rsid w:val="00C82FBB"/>
    <w:rsid w:val="00CA1F5A"/>
    <w:rsid w:val="00CC6139"/>
    <w:rsid w:val="00D20DBC"/>
    <w:rsid w:val="00D9455D"/>
    <w:rsid w:val="00DE0B89"/>
    <w:rsid w:val="00E07EB1"/>
    <w:rsid w:val="00EA1DE7"/>
    <w:rsid w:val="00EB17F0"/>
    <w:rsid w:val="00F10398"/>
    <w:rsid w:val="00F53EC5"/>
    <w:rsid w:val="00FC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587A"/>
  </w:style>
  <w:style w:type="paragraph" w:styleId="a6">
    <w:name w:val="List Paragraph"/>
    <w:basedOn w:val="a"/>
    <w:uiPriority w:val="34"/>
    <w:qFormat/>
    <w:rsid w:val="00945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20CA-6EDA-451E-9DAA-90F35C38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8</cp:lastModifiedBy>
  <cp:revision>29</cp:revision>
  <cp:lastPrinted>2021-02-24T11:36:00Z</cp:lastPrinted>
  <dcterms:created xsi:type="dcterms:W3CDTF">2014-04-23T07:25:00Z</dcterms:created>
  <dcterms:modified xsi:type="dcterms:W3CDTF">2024-03-28T11:22:00Z</dcterms:modified>
</cp:coreProperties>
</file>