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FBD" w:rsidRDefault="00AD6253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6609031</wp:posOffset>
                </wp:positionH>
                <wp:positionV relativeFrom="paragraph">
                  <wp:posOffset>5883128</wp:posOffset>
                </wp:positionV>
                <wp:extent cx="914400" cy="436099"/>
                <wp:effectExtent l="0" t="0" r="0" b="254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36099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253" w:rsidRPr="00AD6253" w:rsidRDefault="00AD6253" w:rsidP="00AD62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AD625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2023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margin-left:520.4pt;margin-top:463.25pt;width:1in;height:34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" fillcolor="white [3201]" stroked="f" strokeweight="1pt">
                <v:stroke joinstyle="miter"/>
                <v:textbox>
                  <w:txbxContent>
                    <w:p w:rsidR="00AD6253" w:rsidRPr="00AD6253" w:rsidRDefault="00AD6253" w:rsidP="00AD62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AD625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2023 год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01E2D2D" wp14:editId="30B7F456">
            <wp:simplePos x="0" y="0"/>
            <wp:positionH relativeFrom="column">
              <wp:posOffset>4934537</wp:posOffset>
            </wp:positionH>
            <wp:positionV relativeFrom="paragraph">
              <wp:posOffset>-489194</wp:posOffset>
            </wp:positionV>
            <wp:extent cx="4403188" cy="99426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188" cy="9942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EE9" w:rsidRPr="00620EE9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D6F538D" wp14:editId="02E4F87B">
            <wp:simplePos x="0" y="0"/>
            <wp:positionH relativeFrom="column">
              <wp:posOffset>-706022</wp:posOffset>
            </wp:positionH>
            <wp:positionV relativeFrom="paragraph">
              <wp:posOffset>-967593</wp:posOffset>
            </wp:positionV>
            <wp:extent cx="10649243" cy="7509282"/>
            <wp:effectExtent l="0" t="0" r="0" b="0"/>
            <wp:wrapNone/>
            <wp:docPr id="1" name="Рисунок 1" descr="D:\USER\Новая папка\ПРОГРАММА  ПО ТЕРРОРИЗМУ\БУКЛЕТЫ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Новая папка\ПРОГРАММА  ПО ТЕРРОРИЗМУ\БУКЛЕТЫ\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4451" cy="7520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0FBD" w:rsidSect="00620EE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7B"/>
    <w:rsid w:val="0044417B"/>
    <w:rsid w:val="00620EE9"/>
    <w:rsid w:val="00AD6253"/>
    <w:rsid w:val="00F4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D7919-58F0-473F-83C9-E054DF8B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2024-01-22T07:51:00Z</dcterms:created>
  <dcterms:modified xsi:type="dcterms:W3CDTF">2024-01-22T08:21:00Z</dcterms:modified>
</cp:coreProperties>
</file>